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7104" w14:textId="77777777" w:rsidR="00CC4061" w:rsidRDefault="00CC4061" w:rsidP="00C610F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br/>
        <w:t xml:space="preserve">Директора                                                                                    </w:t>
      </w:r>
      <w:r w:rsidR="0077471D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>
        <w:rPr>
          <w:rFonts w:ascii="Times New Roman" w:hAnsi="Times New Roman" w:cs="Times New Roman"/>
          <w:sz w:val="28"/>
          <w:szCs w:val="28"/>
        </w:rPr>
        <w:t>а ДГ № 51 „Щурче“</w:t>
      </w:r>
    </w:p>
    <w:p w14:paraId="4DDA719B" w14:textId="77777777" w:rsidR="00CC4061" w:rsidRDefault="00CC4061" w:rsidP="00C610F3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50452844" w14:textId="77777777" w:rsidR="00CC4061" w:rsidRDefault="00CC4061" w:rsidP="00C61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73514C3E" w14:textId="77777777" w:rsidR="00C610F3" w:rsidRDefault="00C610F3" w:rsidP="00C610F3">
      <w:pPr>
        <w:rPr>
          <w:rFonts w:ascii="Times New Roman" w:hAnsi="Times New Roman" w:cs="Times New Roman"/>
          <w:sz w:val="28"/>
          <w:szCs w:val="28"/>
        </w:rPr>
      </w:pPr>
    </w:p>
    <w:p w14:paraId="08269432" w14:textId="6283BF5D" w:rsidR="00CC4061" w:rsidRDefault="00CC4061" w:rsidP="00C6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От............................................................................................................................</w:t>
      </w:r>
    </w:p>
    <w:p w14:paraId="01F5445D" w14:textId="77777777" w:rsidR="00C610F3" w:rsidRDefault="00C610F3" w:rsidP="00C610F3">
      <w:pPr>
        <w:rPr>
          <w:rFonts w:ascii="Times New Roman" w:hAnsi="Times New Roman" w:cs="Times New Roman"/>
          <w:sz w:val="28"/>
          <w:szCs w:val="28"/>
        </w:rPr>
      </w:pPr>
    </w:p>
    <w:p w14:paraId="4B0FED53" w14:textId="10E6D139" w:rsidR="00CC4061" w:rsidRDefault="00CC4061" w:rsidP="00C6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 г-жо Директор,</w:t>
      </w:r>
    </w:p>
    <w:p w14:paraId="3D10549B" w14:textId="394C504B" w:rsidR="00CC4061" w:rsidRDefault="00CC4061" w:rsidP="00C6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Заявявам, че детето ми ......................................................................................... от .....................................група, ще отсъства по семейни причини за периода от ................... до ................ </w:t>
      </w:r>
    </w:p>
    <w:p w14:paraId="368A94C7" w14:textId="77777777" w:rsidR="00CC4061" w:rsidRDefault="00CC4061" w:rsidP="00C610F3">
      <w:pPr>
        <w:rPr>
          <w:rFonts w:ascii="Times New Roman" w:hAnsi="Times New Roman" w:cs="Times New Roman"/>
          <w:sz w:val="28"/>
          <w:szCs w:val="28"/>
        </w:rPr>
      </w:pPr>
    </w:p>
    <w:p w14:paraId="7D7A614B" w14:textId="77777777" w:rsidR="00CC4061" w:rsidRDefault="00CC4061" w:rsidP="00C61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Родител:..................................</w:t>
      </w:r>
    </w:p>
    <w:p w14:paraId="5AF373A1" w14:textId="77777777" w:rsidR="00CC4061" w:rsidRDefault="00CC4061" w:rsidP="00C610F3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48A7CB38" w14:textId="77777777" w:rsidR="00CC4061" w:rsidRDefault="00CC4061" w:rsidP="00C610F3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41C30972" w14:textId="25B316F0" w:rsidR="00CC4061" w:rsidRPr="002F64F5" w:rsidRDefault="00CC4061" w:rsidP="002F64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4061" w:rsidRPr="002F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105"/>
    <w:rsid w:val="000C10FE"/>
    <w:rsid w:val="002F64F5"/>
    <w:rsid w:val="0077471D"/>
    <w:rsid w:val="00965105"/>
    <w:rsid w:val="00C610F3"/>
    <w:rsid w:val="00C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AE5F"/>
  <w15:docId w15:val="{073EE0E3-2836-4E46-920B-364BA67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ясла</dc:creator>
  <cp:keywords/>
  <dc:description/>
  <cp:lastModifiedBy>Comp2</cp:lastModifiedBy>
  <cp:revision>8</cp:revision>
  <cp:lastPrinted>2018-10-02T07:36:00Z</cp:lastPrinted>
  <dcterms:created xsi:type="dcterms:W3CDTF">2017-09-28T07:16:00Z</dcterms:created>
  <dcterms:modified xsi:type="dcterms:W3CDTF">2021-03-01T11:39:00Z</dcterms:modified>
</cp:coreProperties>
</file>